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0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25"/>
        <w:gridCol w:w="1114"/>
        <w:gridCol w:w="1402"/>
        <w:gridCol w:w="1999"/>
        <w:gridCol w:w="1922"/>
      </w:tblGrid>
      <w:tr w:rsidR="005A7A79" w:rsidRPr="005A7A79" w:rsidTr="00756965">
        <w:trPr>
          <w:trHeight w:val="525"/>
          <w:jc w:val="center"/>
        </w:trPr>
        <w:tc>
          <w:tcPr>
            <w:tcW w:w="6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5527" w:rsidRDefault="005A7A79" w:rsidP="005A7A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  <w:t xml:space="preserve">PRIJSLIJST : </w:t>
            </w:r>
          </w:p>
          <w:p w:rsidR="005A7A79" w:rsidRPr="005A7A79" w:rsidRDefault="002A5527" w:rsidP="005A7A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  <w:t>Kanakkendries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  <w:t>Zarlardinge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9252B2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240" behindDoc="0" locked="0" layoutInCell="1" allowOverlap="1" wp14:anchorId="043494A6" wp14:editId="70375EF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54610</wp:posOffset>
                  </wp:positionV>
                  <wp:extent cx="5063490" cy="3463290"/>
                  <wp:effectExtent l="152400" t="152400" r="365760" b="365760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490" cy="346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A7A79" w:rsidRPr="005A7A79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7A79" w:rsidRPr="005A7A79" w:rsidRDefault="005A7A79" w:rsidP="005A7A7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BE"/>
                    </w:rPr>
                  </w:pPr>
                </w:p>
              </w:tc>
            </w:tr>
          </w:tbl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756965" w:rsidRPr="005A7A79" w:rsidTr="00756965">
        <w:trPr>
          <w:trHeight w:val="315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5A7A79" w:rsidRPr="005A7A79" w:rsidTr="00756965">
        <w:trPr>
          <w:trHeight w:val="315"/>
          <w:jc w:val="center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LOT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OPP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GROND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CONSTRUCTIE</w:t>
            </w:r>
          </w:p>
        </w:tc>
        <w:tc>
          <w:tcPr>
            <w:tcW w:w="1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260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PRIJS</w:t>
            </w:r>
          </w:p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EXCL BTW/REG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260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PRIJS </w:t>
            </w:r>
          </w:p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INCL BTW/REG</w:t>
            </w: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756965" w:rsidRPr="005A7A79" w:rsidTr="001D71E2">
        <w:trPr>
          <w:trHeight w:val="455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LOT 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537</w:t>
            </w:r>
            <w:r w:rsidR="005A7A79"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m²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783B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VERKOCHT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1D71E2" w:rsidP="00074D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</w:tr>
      <w:tr w:rsidR="00756965" w:rsidRPr="005A7A79" w:rsidTr="001D71E2">
        <w:trPr>
          <w:trHeight w:val="42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LOT 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644</w:t>
            </w:r>
            <w:r w:rsidR="005A7A79"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m²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8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.000</w:t>
            </w: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7A02C8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199.165,35</w:t>
            </w:r>
            <w:r w:rsidR="00D351DB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€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1D71E2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7A02C8"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83.165,35€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7A02C8"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7A02C8">
              <w:rPr>
                <w:rFonts w:ascii="Calibri" w:eastAsia="Times New Roman" w:hAnsi="Calibri" w:cs="Times New Roman"/>
                <w:color w:val="000000"/>
                <w:lang w:eastAsia="nl-BE"/>
              </w:rPr>
              <w:t>.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7A02C8">
              <w:rPr>
                <w:rFonts w:ascii="Calibri" w:eastAsia="Times New Roman" w:hAnsi="Calibri" w:cs="Times New Roman"/>
                <w:color w:val="000000"/>
                <w:lang w:eastAsia="nl-BE"/>
              </w:rPr>
              <w:t>90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</w:tr>
      <w:tr w:rsidR="00756965" w:rsidRPr="005A7A79" w:rsidTr="001D71E2">
        <w:trPr>
          <w:trHeight w:val="398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LOT 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370</w:t>
            </w:r>
            <w:r w:rsidR="005A7A79"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m²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6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.000</w:t>
            </w: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7A02C8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184.171,60</w:t>
            </w:r>
            <w:r w:rsidR="003320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€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1D71E2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246.171,60</w:t>
            </w:r>
            <w:r w:rsidR="00D351DB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A7A79" w:rsidRPr="005A7A79" w:rsidRDefault="007A02C8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91.047€</w:t>
            </w:r>
          </w:p>
        </w:tc>
      </w:tr>
      <w:tr w:rsidR="00756965" w:rsidRPr="005A7A79" w:rsidTr="001D71E2">
        <w:trPr>
          <w:trHeight w:val="418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LOT 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547</w:t>
            </w:r>
            <w:r w:rsidR="005A7A79"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m²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8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.000</w:t>
            </w:r>
            <w:r w:rsidRPr="005A7A79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7A02C8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198.197,47</w:t>
            </w:r>
            <w:r w:rsidR="003320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€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7A79" w:rsidRPr="005A7A79" w:rsidRDefault="001D71E2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7A02C8"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78.197.47</w:t>
            </w:r>
            <w:r w:rsidR="00D351DB">
              <w:rPr>
                <w:rFonts w:ascii="Calibri" w:eastAsia="Times New Roman" w:hAnsi="Calibri" w:cs="Times New Roman"/>
                <w:color w:val="000000"/>
                <w:lang w:eastAsia="nl-BE"/>
              </w:rPr>
              <w:t>€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A7A79" w:rsidRPr="005A7A79" w:rsidRDefault="00D351DB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CA6E93">
              <w:rPr>
                <w:rFonts w:ascii="Calibri" w:eastAsia="Times New Roman" w:hAnsi="Calibri" w:cs="Times New Roman"/>
                <w:color w:val="000000"/>
                <w:lang w:eastAsia="nl-BE"/>
              </w:rPr>
              <w:t>27.818€</w:t>
            </w:r>
          </w:p>
        </w:tc>
      </w:tr>
      <w:tr w:rsidR="00756965" w:rsidRPr="005A7A79" w:rsidTr="00756965">
        <w:trPr>
          <w:trHeight w:val="30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A79" w:rsidRPr="005A7A79" w:rsidRDefault="005A7A79" w:rsidP="005A7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:rsidR="003E610F" w:rsidRDefault="003E610F"/>
    <w:p w:rsidR="00B96758" w:rsidRDefault="00B96758"/>
    <w:p w:rsidR="00B96758" w:rsidRPr="00B96758" w:rsidRDefault="00B96758">
      <w:pPr>
        <w:rPr>
          <w:lang w:val="en-US"/>
        </w:rPr>
      </w:pPr>
    </w:p>
    <w:sectPr w:rsidR="00B96758" w:rsidRPr="00B96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A79"/>
    <w:rsid w:val="00074D58"/>
    <w:rsid w:val="001D71E2"/>
    <w:rsid w:val="00267043"/>
    <w:rsid w:val="002A5527"/>
    <w:rsid w:val="002E44D9"/>
    <w:rsid w:val="003320A0"/>
    <w:rsid w:val="003D0871"/>
    <w:rsid w:val="003E610F"/>
    <w:rsid w:val="005A7A79"/>
    <w:rsid w:val="00626079"/>
    <w:rsid w:val="006C14A4"/>
    <w:rsid w:val="00756965"/>
    <w:rsid w:val="00783BB7"/>
    <w:rsid w:val="007A02C8"/>
    <w:rsid w:val="00841C2A"/>
    <w:rsid w:val="00892FB3"/>
    <w:rsid w:val="008D06D9"/>
    <w:rsid w:val="009252B2"/>
    <w:rsid w:val="00B96758"/>
    <w:rsid w:val="00BC3135"/>
    <w:rsid w:val="00C453FA"/>
    <w:rsid w:val="00CA6E93"/>
    <w:rsid w:val="00CD28A0"/>
    <w:rsid w:val="00D351DB"/>
    <w:rsid w:val="00F0487E"/>
    <w:rsid w:val="00F9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39C7A"/>
  <w15:chartTrackingRefBased/>
  <w15:docId w15:val="{736542CC-E5F5-4E58-9221-F9651958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4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4D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3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 Ville</dc:creator>
  <cp:keywords/>
  <dc:description/>
  <cp:lastModifiedBy>Lesley</cp:lastModifiedBy>
  <cp:revision>4</cp:revision>
  <cp:lastPrinted>2017-11-09T10:19:00Z</cp:lastPrinted>
  <dcterms:created xsi:type="dcterms:W3CDTF">2018-01-06T11:33:00Z</dcterms:created>
  <dcterms:modified xsi:type="dcterms:W3CDTF">2018-01-06T16:53:00Z</dcterms:modified>
</cp:coreProperties>
</file>